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9B" w:rsidRDefault="00A6009B" w:rsidP="00A6009B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A6009B" w:rsidRDefault="00A6009B" w:rsidP="00A6009B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Họ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HS: ………………………………………………………….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: ……………..</w:t>
      </w:r>
    </w:p>
    <w:p w:rsidR="00A6009B" w:rsidRPr="00A6009B" w:rsidRDefault="00A6009B" w:rsidP="005C6B4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6009B">
        <w:rPr>
          <w:rFonts w:ascii="Times New Roman" w:hAnsi="Times New Roman"/>
          <w:b/>
          <w:bCs/>
          <w:sz w:val="36"/>
          <w:szCs w:val="36"/>
        </w:rPr>
        <w:t>PHIẾU HỌC TẬP</w:t>
      </w:r>
    </w:p>
    <w:p w:rsidR="00E36DE9" w:rsidRPr="00A6009B" w:rsidRDefault="00A6009B" w:rsidP="005C6B4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6009B">
        <w:rPr>
          <w:rFonts w:ascii="Times New Roman" w:hAnsi="Times New Roman"/>
          <w:b/>
          <w:bCs/>
          <w:sz w:val="36"/>
          <w:szCs w:val="36"/>
        </w:rPr>
        <w:t>BÀI 4: SỰ RƠI TỰ DO</w:t>
      </w:r>
    </w:p>
    <w:p w:rsidR="00E36DE9" w:rsidRPr="005C6B46" w:rsidRDefault="00E36DE9" w:rsidP="005C6B4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6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680"/>
      </w:tblGrid>
      <w:tr w:rsidR="00E36DE9" w:rsidRPr="005C6B46" w:rsidTr="009E0772">
        <w:tc>
          <w:tcPr>
            <w:tcW w:w="10680" w:type="dxa"/>
          </w:tcPr>
          <w:p w:rsidR="00E36DE9" w:rsidRPr="005C6B46" w:rsidRDefault="00E36DE9" w:rsidP="005C6B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nghĩa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</w:t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i/>
                <w:sz w:val="26"/>
                <w:szCs w:val="26"/>
              </w:rPr>
            </w:pPr>
            <w:r w:rsidRPr="005C6B46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r w:rsidRPr="005C6B46">
              <w:rPr>
                <w:rFonts w:ascii="Times New Roman" w:hAnsi="Times New Roman"/>
                <w:i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i/>
                <w:sz w:val="26"/>
                <w:szCs w:val="26"/>
              </w:rPr>
            </w:pPr>
            <w:r w:rsidRPr="005C6B46">
              <w:rPr>
                <w:rFonts w:ascii="Times New Roman" w:hAnsi="Times New Roman"/>
                <w:i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yếu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coi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sz w:val="26"/>
                <w:szCs w:val="26"/>
              </w:rPr>
              <w:t>VD: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36DE9" w:rsidRPr="005C6B46" w:rsidRDefault="009145AD" w:rsidP="005C6B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Những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đặc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</w:t>
            </w:r>
          </w:p>
          <w:p w:rsidR="009145AD" w:rsidRPr="005C6B46" w:rsidRDefault="009145AD" w:rsidP="005C6B46">
            <w:pPr>
              <w:tabs>
                <w:tab w:val="left" w:leader="dot" w:pos="1035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>- Phương</w:t>
            </w:r>
            <w:r w:rsidR="00D064DE" w:rsidRPr="005C6B4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của chuyển động rơi tự do là...............................................................................</w:t>
            </w:r>
            <w:r w:rsidR="005C6B46" w:rsidRPr="005C6B46">
              <w:rPr>
                <w:rFonts w:ascii="Times New Roman" w:hAnsi="Times New Roman"/>
                <w:sz w:val="26"/>
                <w:szCs w:val="26"/>
                <w:lang w:val="nl-NL"/>
              </w:rPr>
              <w:t>..................</w:t>
            </w:r>
          </w:p>
          <w:p w:rsidR="009145AD" w:rsidRPr="005C6B46" w:rsidRDefault="009145AD" w:rsidP="005C6B46">
            <w:pPr>
              <w:tabs>
                <w:tab w:val="left" w:leader="dot" w:pos="1035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>- Chiều của chuyển động rơi tự do là</w:t>
            </w:r>
            <w:r w:rsidR="00D064DE" w:rsidRPr="005C6B46">
              <w:rPr>
                <w:rFonts w:ascii="Times New Roman" w:hAnsi="Times New Roman"/>
                <w:sz w:val="26"/>
                <w:szCs w:val="26"/>
                <w:lang w:val="nl-NL"/>
              </w:rPr>
              <w:t>............................................................................</w:t>
            </w:r>
            <w:r w:rsidR="005C6B46" w:rsidRPr="005C6B46">
              <w:rPr>
                <w:rFonts w:ascii="Times New Roman" w:hAnsi="Times New Roman"/>
                <w:sz w:val="26"/>
                <w:szCs w:val="26"/>
                <w:lang w:val="nl-NL"/>
              </w:rPr>
              <w:t>........................</w:t>
            </w:r>
          </w:p>
          <w:p w:rsidR="009145AD" w:rsidRPr="005C6B46" w:rsidRDefault="009145AD" w:rsidP="005C6B46">
            <w:pPr>
              <w:tabs>
                <w:tab w:val="left" w:leader="dot" w:pos="1035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>- Tính chất: Chuyển động rơi tự do là</w:t>
            </w:r>
            <w:r w:rsidR="00D064DE" w:rsidRPr="005C6B46">
              <w:rPr>
                <w:rFonts w:ascii="Times New Roman" w:hAnsi="Times New Roman"/>
                <w:sz w:val="26"/>
                <w:szCs w:val="26"/>
                <w:lang w:val="nl-NL"/>
              </w:rPr>
              <w:t>..................................................................................................</w:t>
            </w:r>
            <w:r w:rsidR="005C6B46" w:rsidRPr="005C6B46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9145AD" w:rsidRPr="005C6B46" w:rsidRDefault="009145AD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do</w:t>
            </w:r>
          </w:p>
          <w:p w:rsidR="009145AD" w:rsidRPr="005C6B46" w:rsidRDefault="009145AD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  +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Chọn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chiều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dương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là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9145AD" w:rsidRPr="005C6B46" w:rsidRDefault="009145AD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  +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Nếu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k</w:t>
            </w:r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hông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vận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tốc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(hay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thả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vật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):</w:t>
            </w:r>
          </w:p>
          <w:p w:rsidR="009145AD" w:rsidRPr="005C6B46" w:rsidRDefault="00D064DE" w:rsidP="005C6B46">
            <w:pPr>
              <w:pStyle w:val="ListParagraph"/>
              <w:numPr>
                <w:ilvl w:val="0"/>
                <w:numId w:val="1"/>
              </w:num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thức</w:t>
            </w:r>
            <w:proofErr w:type="spellEnd"/>
            <w:r w:rsidR="00AA657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A6571">
              <w:rPr>
                <w:rFonts w:ascii="Times New Roman" w:hAnsi="Times New Roman"/>
                <w:bCs/>
                <w:sz w:val="26"/>
                <w:szCs w:val="26"/>
              </w:rPr>
              <w:t>tính</w:t>
            </w:r>
            <w:proofErr w:type="spellEnd"/>
            <w:r w:rsidR="00AA657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A6571">
              <w:rPr>
                <w:rFonts w:ascii="Times New Roman" w:hAnsi="Times New Roman"/>
                <w:bCs/>
                <w:sz w:val="26"/>
                <w:szCs w:val="26"/>
              </w:rPr>
              <w:t>vận</w:t>
            </w:r>
            <w:proofErr w:type="spellEnd"/>
            <w:r w:rsidR="00AA657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A6571">
              <w:rPr>
                <w:rFonts w:ascii="Times New Roman" w:hAnsi="Times New Roman"/>
                <w:bCs/>
                <w:sz w:val="26"/>
                <w:szCs w:val="26"/>
              </w:rPr>
              <w:t>tốc</w:t>
            </w:r>
            <w:proofErr w:type="spellEnd"/>
            <w:r w:rsidR="00AA6571">
              <w:rPr>
                <w:rFonts w:ascii="Times New Roman" w:hAnsi="Times New Roman"/>
                <w:bCs/>
                <w:sz w:val="26"/>
                <w:szCs w:val="26"/>
              </w:rPr>
              <w:t xml:space="preserve">:              </w:t>
            </w: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v = </w:t>
            </w:r>
            <w:r w:rsidR="009145AD"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9145AD" w:rsidRPr="005C6B46" w:rsidRDefault="00D064DE" w:rsidP="005C6B46">
            <w:pPr>
              <w:pStyle w:val="ListParagraph"/>
              <w:numPr>
                <w:ilvl w:val="0"/>
                <w:numId w:val="1"/>
              </w:num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thức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tính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quãng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đường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:      s =</w:t>
            </w:r>
            <w:r w:rsidR="009145AD"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9145AD" w:rsidP="005C6B46">
            <w:pPr>
              <w:tabs>
                <w:tab w:val="right" w:leader="dot" w:pos="10332"/>
              </w:tabs>
              <w:spacing w:line="360" w:lineRule="auto"/>
              <w:ind w:right="11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g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là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gia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tốc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rơi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tự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do (……….)</w:t>
            </w:r>
          </w:p>
          <w:p w:rsidR="00D064DE" w:rsidRPr="005C6B46" w:rsidRDefault="00E36DE9" w:rsidP="005C6B4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="00D064DE" w:rsidRPr="005C6B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III. GIA TỐC RƠI TỰ DO </w:t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Tại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nơi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nhất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định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trên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Trái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Đất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gần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mặt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đất</w:t>
            </w:r>
            <w:proofErr w:type="spellEnd"/>
            <w:r w:rsidR="00D064DE" w:rsidRPr="005C6B46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Gia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tốc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do ở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nơi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khác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nhau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trên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Trái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>Đất</w:t>
            </w:r>
            <w:proofErr w:type="spellEnd"/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D064DE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>Người ta thường lấy g ≈ ...........m/s</w:t>
            </w:r>
            <w:r w:rsidRPr="005C6B46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hoặc g </w:t>
            </w:r>
            <w:r w:rsidRPr="005C6B46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 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>≈ ............. m/s</w:t>
            </w:r>
            <w:r w:rsidRPr="005C6B46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</w:p>
          <w:p w:rsidR="005C6B46" w:rsidRPr="005C6B46" w:rsidRDefault="005C6B46" w:rsidP="005C6B4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C6B46" w:rsidRPr="005C6B46" w:rsidRDefault="005C6B46" w:rsidP="005C6B4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TẬP TRẮC NGHIỆM: </w:t>
            </w:r>
          </w:p>
          <w:p w:rsidR="005C6B46" w:rsidRPr="005C6B46" w:rsidRDefault="005C6B46" w:rsidP="005C6B46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Câu 1: 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>Chuyển động của vật nào dưới đây sẽ được coi là rơi tự do nếu được thả rơi?</w:t>
            </w:r>
          </w:p>
          <w:p w:rsidR="005C6B46" w:rsidRPr="005C6B46" w:rsidRDefault="005C6B46" w:rsidP="005C6B46">
            <w:pPr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A.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Một cái lá rụng.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B.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Một sợi chỉ.</w:t>
            </w:r>
          </w:p>
          <w:p w:rsidR="005C6B46" w:rsidRPr="005C6B46" w:rsidRDefault="005C6B46" w:rsidP="005C6B46">
            <w:pPr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C.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Một chiếc khăn tay.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D.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Một mẩu phấn.</w:t>
            </w:r>
          </w:p>
          <w:p w:rsidR="005C6B46" w:rsidRPr="005C6B46" w:rsidRDefault="005C6B46" w:rsidP="005C6B46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Câu 2: 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>Chuyển động nào dưới đây có thể coi như là chuyển động rơi tự do?</w:t>
            </w:r>
          </w:p>
          <w:p w:rsidR="005C6B46" w:rsidRPr="005C6B46" w:rsidRDefault="005C6B46" w:rsidP="005C6B46">
            <w:pPr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A.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Chuyển động của một hòn sỏi được ném lên cao.</w:t>
            </w:r>
          </w:p>
          <w:p w:rsidR="005C6B46" w:rsidRPr="005C6B46" w:rsidRDefault="005C6B46" w:rsidP="005C6B46">
            <w:pPr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B.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Chuyển động của một hòn sỏi được ném theo phương ngang.</w:t>
            </w:r>
          </w:p>
          <w:p w:rsidR="005C6B46" w:rsidRPr="005C6B46" w:rsidRDefault="005C6B46" w:rsidP="005C6B46">
            <w:pPr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C.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Chuyển động của một hòn sỏi được ném theo phương xiên góc.</w:t>
            </w:r>
          </w:p>
          <w:p w:rsidR="005C6B46" w:rsidRPr="005C6B46" w:rsidRDefault="005C6B46" w:rsidP="005C6B46">
            <w:pPr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D.</w:t>
            </w:r>
            <w:r w:rsidRPr="005C6B4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Chuyển động của một hòn sỏi được thả rơi xuống.</w:t>
            </w:r>
          </w:p>
          <w:p w:rsidR="005C6B46" w:rsidRPr="005C6B46" w:rsidRDefault="005C6B46" w:rsidP="005C6B46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proofErr w:type="spellStart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 3: 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Đặc điểm nào sau đây </w:t>
            </w:r>
            <w:r w:rsidRPr="005C6B46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đúng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cho chuyển động rơi tự do </w:t>
            </w:r>
          </w:p>
          <w:p w:rsidR="005C6B46" w:rsidRPr="005C6B46" w:rsidRDefault="005C6B46" w:rsidP="005C6B46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ind w:left="432"/>
              <w:textAlignment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A.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quỹ đạo là một nhánh Parabol.                        </w:t>
            </w:r>
            <w:r w:rsidRPr="005C6B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B.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vận tốc tăng đều theo thời gian.</w:t>
            </w:r>
          </w:p>
          <w:p w:rsidR="005C6B46" w:rsidRPr="005C6B46" w:rsidRDefault="005C6B46" w:rsidP="005C6B46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ind w:left="432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                      </w:t>
            </w: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B46" w:rsidRPr="005C6B46" w:rsidRDefault="005C6B46" w:rsidP="005C6B46">
            <w:pPr>
              <w:tabs>
                <w:tab w:val="left" w:pos="432"/>
                <w:tab w:val="left" w:pos="2952"/>
                <w:tab w:val="left" w:pos="339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proofErr w:type="spellStart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  <w:r w:rsidRPr="005C6B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: 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Nhận xét nào sau đây là </w:t>
            </w:r>
            <w:r w:rsidRPr="005C6B4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sai</w:t>
            </w:r>
            <w:r w:rsidRPr="005C6B46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?</w:t>
            </w:r>
            <w:r w:rsidRPr="005C6B46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ab/>
            </w:r>
            <w:r w:rsidRPr="005C6B46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ab/>
            </w:r>
          </w:p>
          <w:p w:rsidR="005C6B46" w:rsidRPr="005C6B46" w:rsidRDefault="005C6B46" w:rsidP="005C6B46">
            <w:pPr>
              <w:autoSpaceDE w:val="0"/>
              <w:autoSpaceDN w:val="0"/>
              <w:adjustRightInd w:val="0"/>
              <w:spacing w:line="360" w:lineRule="auto"/>
              <w:ind w:left="432"/>
              <w:textAlignment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A.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Véctơ gia tốc rơi tự do có phương thẳng đứng, hướng xuống.</w:t>
            </w:r>
          </w:p>
          <w:p w:rsidR="005C6B46" w:rsidRPr="005C6B46" w:rsidRDefault="005C6B46" w:rsidP="005C6B46">
            <w:pPr>
              <w:autoSpaceDE w:val="0"/>
              <w:autoSpaceDN w:val="0"/>
              <w:adjustRightInd w:val="0"/>
              <w:spacing w:line="360" w:lineRule="auto"/>
              <w:ind w:left="432"/>
              <w:textAlignment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B.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Tại cùng một nơi trên Trái Đất gia tốc rơi tự do không đổi.</w:t>
            </w:r>
          </w:p>
          <w:p w:rsidR="005C6B46" w:rsidRPr="005C6B46" w:rsidRDefault="005C6B46" w:rsidP="005C6B46">
            <w:pPr>
              <w:autoSpaceDE w:val="0"/>
              <w:autoSpaceDN w:val="0"/>
              <w:adjustRightInd w:val="0"/>
              <w:spacing w:line="360" w:lineRule="auto"/>
              <w:ind w:left="432"/>
              <w:textAlignment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C.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Gia tốc rơi tự do thay đổi theo vĩ độ.</w:t>
            </w:r>
          </w:p>
          <w:p w:rsidR="005C6B46" w:rsidRPr="005C6B46" w:rsidRDefault="005C6B46" w:rsidP="005C6B46">
            <w:pPr>
              <w:autoSpaceDE w:val="0"/>
              <w:autoSpaceDN w:val="0"/>
              <w:adjustRightInd w:val="0"/>
              <w:spacing w:line="360" w:lineRule="auto"/>
              <w:ind w:left="432"/>
              <w:textAlignment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D.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Gia tốc rơi tự do là 9,81 m/s</w:t>
            </w:r>
            <w:r w:rsidRPr="005C6B46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tại mọi nơi.</w:t>
            </w:r>
          </w:p>
          <w:p w:rsidR="005C6B46" w:rsidRPr="005C6B46" w:rsidRDefault="005C6B46" w:rsidP="005C6B4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 5: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</w:p>
          <w:p w:rsidR="005C6B46" w:rsidRPr="005C6B46" w:rsidRDefault="005C6B46" w:rsidP="005C6B46">
            <w:pPr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</w: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dần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B46" w:rsidRPr="005C6B46" w:rsidRDefault="005C6B46" w:rsidP="005C6B46">
            <w:pPr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C.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chậm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dần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  <w:t xml:space="preserve">           </w:t>
            </w: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dần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B46" w:rsidRPr="005C6B46" w:rsidRDefault="005C6B46" w:rsidP="005C6B4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 6: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do?</w:t>
            </w:r>
          </w:p>
          <w:p w:rsidR="005C6B46" w:rsidRPr="005C6B46" w:rsidRDefault="005C6B46" w:rsidP="005C6B46">
            <w:pPr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đạn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C6B46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Phi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nhảy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dù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bật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dù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5C6B46" w:rsidRPr="005C6B46" w:rsidRDefault="005C6B46" w:rsidP="005C6B46">
            <w:pPr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táo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xuống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                       </w:t>
            </w: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tai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nạn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xuống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B46" w:rsidRPr="005C6B46" w:rsidRDefault="005C6B46" w:rsidP="005C6B46">
            <w:pPr>
              <w:tabs>
                <w:tab w:val="left" w:pos="2618"/>
                <w:tab w:val="left" w:pos="4862"/>
                <w:tab w:val="left" w:pos="6919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 7: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sai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</w:p>
          <w:p w:rsidR="005C6B46" w:rsidRPr="005C6B46" w:rsidRDefault="005C6B46" w:rsidP="005C6B46">
            <w:pPr>
              <w:tabs>
                <w:tab w:val="left" w:pos="2618"/>
                <w:tab w:val="left" w:pos="4862"/>
                <w:tab w:val="left" w:pos="6919"/>
              </w:tabs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tùy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  <w:t xml:space="preserve">         </w:t>
            </w:r>
          </w:p>
          <w:p w:rsidR="005C6B46" w:rsidRPr="005C6B46" w:rsidRDefault="005C6B46" w:rsidP="005C6B46">
            <w:pPr>
              <w:tabs>
                <w:tab w:val="left" w:pos="2618"/>
                <w:tab w:val="left" w:pos="4862"/>
                <w:tab w:val="left" w:pos="6919"/>
              </w:tabs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B46" w:rsidRPr="005C6B46" w:rsidRDefault="005C6B46" w:rsidP="005C6B46">
            <w:pPr>
              <w:tabs>
                <w:tab w:val="left" w:pos="2618"/>
                <w:tab w:val="left" w:pos="4862"/>
                <w:tab w:val="left" w:pos="6919"/>
              </w:tabs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càng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  <w:t xml:space="preserve">         </w:t>
            </w:r>
          </w:p>
          <w:p w:rsidR="005C6B46" w:rsidRPr="005C6B46" w:rsidRDefault="005C6B46" w:rsidP="005C6B46">
            <w:pPr>
              <w:tabs>
                <w:tab w:val="left" w:pos="2618"/>
                <w:tab w:val="left" w:pos="4862"/>
                <w:tab w:val="left" w:pos="6919"/>
              </w:tabs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nghịch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B46" w:rsidRPr="005C6B46" w:rsidRDefault="005C6B46" w:rsidP="005C6B46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 8: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sai</w:t>
            </w:r>
            <w:proofErr w:type="spellEnd"/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?</w:t>
            </w:r>
          </w:p>
          <w:p w:rsidR="005C6B46" w:rsidRPr="005C6B46" w:rsidRDefault="005C6B46" w:rsidP="005C6B46">
            <w:pPr>
              <w:tabs>
                <w:tab w:val="left" w:pos="2618"/>
                <w:tab w:val="left" w:pos="4862"/>
                <w:tab w:val="left" w:pos="6919"/>
              </w:tabs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hút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  <w:t xml:space="preserve">         </w:t>
            </w:r>
          </w:p>
          <w:p w:rsidR="005C6B46" w:rsidRPr="005C6B46" w:rsidRDefault="005C6B46" w:rsidP="005C6B46">
            <w:pPr>
              <w:tabs>
                <w:tab w:val="left" w:pos="2618"/>
                <w:tab w:val="left" w:pos="4862"/>
                <w:tab w:val="left" w:pos="6919"/>
              </w:tabs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cản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khí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chậm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B46" w:rsidRPr="005C6B46" w:rsidRDefault="005C6B46" w:rsidP="005C6B46">
            <w:pPr>
              <w:tabs>
                <w:tab w:val="left" w:pos="2618"/>
                <w:tab w:val="left" w:pos="4862"/>
                <w:tab w:val="left" w:pos="6919"/>
              </w:tabs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dần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</w:r>
            <w:r w:rsidRPr="005C6B46">
              <w:rPr>
                <w:rFonts w:ascii="Times New Roman" w:hAnsi="Times New Roman"/>
                <w:sz w:val="26"/>
                <w:szCs w:val="26"/>
              </w:rPr>
              <w:tab/>
              <w:t xml:space="preserve">         </w:t>
            </w:r>
          </w:p>
          <w:p w:rsidR="005C6B46" w:rsidRPr="005C6B46" w:rsidRDefault="005C6B46" w:rsidP="005C6B46">
            <w:pPr>
              <w:tabs>
                <w:tab w:val="left" w:pos="2618"/>
                <w:tab w:val="left" w:pos="4862"/>
                <w:tab w:val="left" w:pos="6919"/>
              </w:tabs>
              <w:spacing w:line="360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Ở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nặng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nhẹ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B46" w:rsidRPr="005C6B46" w:rsidRDefault="005C6B46" w:rsidP="005C6B4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BÀI TẬP TỰ LUẬN:</w:t>
            </w:r>
          </w:p>
          <w:p w:rsidR="005C6B46" w:rsidRPr="005C6B46" w:rsidRDefault="005C6B46" w:rsidP="005C6B4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nặng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20 m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xuống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g = 10 m/s</w:t>
            </w:r>
            <w:r w:rsidRPr="005C6B4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:rsidR="005C6B46" w:rsidRPr="005C6B46" w:rsidRDefault="005C6B46" w:rsidP="005C6B46">
            <w:pPr>
              <w:numPr>
                <w:ilvl w:val="0"/>
                <w:numId w:val="2"/>
              </w:numPr>
              <w:tabs>
                <w:tab w:val="clear" w:pos="1080"/>
                <w:tab w:val="num" w:pos="630"/>
              </w:tabs>
              <w:spacing w:line="360" w:lineRule="auto"/>
              <w:ind w:left="540" w:hanging="18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chạm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5C6B46" w:rsidRPr="005C6B46" w:rsidRDefault="005C6B46" w:rsidP="005C6B46">
            <w:pPr>
              <w:numPr>
                <w:ilvl w:val="0"/>
                <w:numId w:val="2"/>
              </w:numPr>
              <w:tabs>
                <w:tab w:val="clear" w:pos="1080"/>
                <w:tab w:val="num" w:pos="630"/>
              </w:tabs>
              <w:spacing w:line="360" w:lineRule="auto"/>
              <w:ind w:left="540" w:hanging="18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1s,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bao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xa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5C6B46" w:rsidRPr="005C6B46" w:rsidRDefault="005C6B46" w:rsidP="005C6B46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ĐS:</w:t>
            </w:r>
            <w:r w:rsidRPr="005C6B4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a) 2s; 20m/s   b) 15m</w:t>
            </w:r>
          </w:p>
          <w:p w:rsidR="005C6B46" w:rsidRPr="005C6B46" w:rsidRDefault="005C6B46" w:rsidP="005C6B4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chạm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20 m/s.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g = 10 m/s</w:t>
            </w:r>
            <w:r w:rsidRPr="005C6B4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:rsidR="005C6B46" w:rsidRPr="005C6B46" w:rsidRDefault="005C6B46" w:rsidP="005C6B46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a)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</w:p>
          <w:p w:rsidR="005C6B46" w:rsidRPr="005C6B46" w:rsidRDefault="005C6B46" w:rsidP="005C6B46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b)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B46" w:rsidRPr="005C6B46" w:rsidRDefault="005C6B46" w:rsidP="005C6B46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c)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15m/s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bao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C6B46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C6B46" w:rsidRPr="005C6B46" w:rsidRDefault="005C6B46" w:rsidP="005C6B46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ĐS: a) 2s  b) 20 m  c)  8,75 m</w:t>
            </w:r>
          </w:p>
          <w:p w:rsidR="005C6B46" w:rsidRPr="005C6B46" w:rsidRDefault="005C6B46" w:rsidP="005C6B4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>Một vật rơi tự do ở nơi có g = 10 m/s</w:t>
            </w:r>
            <w:r w:rsidRPr="005C6B46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5C6B4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Thời gian rơi là 10 s. Tính: </w:t>
            </w:r>
          </w:p>
          <w:p w:rsidR="005C6B46" w:rsidRPr="005C6B46" w:rsidRDefault="005C6B46" w:rsidP="005C6B46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a)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10m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   </w:t>
            </w:r>
          </w:p>
          <w:p w:rsidR="005C6B46" w:rsidRPr="005C6B46" w:rsidRDefault="005C6B46" w:rsidP="005C6B46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b)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10m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5C6B46" w:rsidRPr="005C6B46" w:rsidRDefault="005C6B46" w:rsidP="005C6B46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ĐS:</w:t>
            </w:r>
            <w:r w:rsidRPr="005C6B4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a) </w:t>
            </w:r>
            <w:r w:rsidRPr="005C6B46">
              <w:rPr>
                <w:rFonts w:ascii="Times New Roman" w:hAnsi="Times New Roman"/>
                <w:b/>
                <w:i/>
                <w:position w:val="-6"/>
                <w:sz w:val="26"/>
                <w:szCs w:val="26"/>
                <w:lang w:val="nl-NL"/>
              </w:rPr>
              <w:object w:dxaOrig="7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7.25pt" o:ole="">
                  <v:imagedata r:id="rId6" o:title=""/>
                </v:shape>
                <o:OLEObject Type="Embed" ProgID="Equation.3" ShapeID="_x0000_i1025" DrawAspect="Content" ObjectID="_1694158735" r:id="rId7"/>
              </w:object>
            </w:r>
            <w:r w:rsidRPr="005C6B4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s</w:t>
            </w: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 xml:space="preserve">  b) </w:t>
            </w:r>
            <w:r w:rsidRPr="005C6B46">
              <w:rPr>
                <w:rFonts w:ascii="Times New Roman" w:hAnsi="Times New Roman"/>
                <w:b/>
                <w:i/>
                <w:position w:val="-6"/>
                <w:sz w:val="26"/>
                <w:szCs w:val="26"/>
                <w:lang w:val="nl-NL"/>
              </w:rPr>
              <w:object w:dxaOrig="1260" w:dyaOrig="340">
                <v:shape id="_x0000_i1026" type="#_x0000_t75" style="width:63pt;height:17.25pt" o:ole="">
                  <v:imagedata r:id="rId8" o:title=""/>
                </v:shape>
                <o:OLEObject Type="Embed" ProgID="Equation.3" ShapeID="_x0000_i1026" DrawAspect="Content" ObjectID="_1694158736" r:id="rId9"/>
              </w:object>
            </w: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  <w:p w:rsidR="005C6B46" w:rsidRPr="005C6B46" w:rsidRDefault="005C6B46" w:rsidP="005C6B4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hòn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miệng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giếng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cạn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xuống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đáy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mất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3 s.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g = 10m/</w:t>
            </w:r>
            <w:proofErr w:type="gramStart"/>
            <w:r w:rsidRPr="005C6B46">
              <w:rPr>
                <w:rFonts w:ascii="Times New Roman" w:hAnsi="Times New Roman"/>
                <w:sz w:val="26"/>
                <w:szCs w:val="26"/>
              </w:rPr>
              <w:t>s</w:t>
            </w:r>
            <w:r w:rsidRPr="005C6B4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  <w:p w:rsidR="005C6B46" w:rsidRPr="005C6B46" w:rsidRDefault="005C6B46" w:rsidP="005C6B46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a)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sâu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giếng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chạm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đáy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giếng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6B46" w:rsidRPr="005C6B46" w:rsidRDefault="005C6B46" w:rsidP="005C6B46">
            <w:pPr>
              <w:spacing w:line="36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b)</w:t>
            </w:r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hòn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giây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6B46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5C6B46">
              <w:rPr>
                <w:rFonts w:ascii="Times New Roman" w:hAnsi="Times New Roman"/>
                <w:sz w:val="26"/>
                <w:szCs w:val="26"/>
              </w:rPr>
              <w:t xml:space="preserve"> 3.</w:t>
            </w:r>
          </w:p>
          <w:p w:rsidR="005C6B46" w:rsidRPr="005C6B46" w:rsidRDefault="005C6B46" w:rsidP="005C6B46">
            <w:pPr>
              <w:spacing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/>
                <w:sz w:val="26"/>
                <w:szCs w:val="26"/>
              </w:rPr>
              <w:t>ĐS: a) 45m; 30m/s; b. 25m</w:t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E36DE9" w:rsidRPr="005C6B46" w:rsidRDefault="00E36DE9" w:rsidP="005C6B46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 w:rsidRPr="005C6B46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5C6B46" w:rsidRPr="00ED631C" w:rsidRDefault="00AA6571" w:rsidP="00AA6571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…………………………………………………………………………………………………………</w:t>
            </w:r>
            <w:bookmarkStart w:id="0" w:name="_GoBack"/>
            <w:bookmarkEnd w:id="0"/>
          </w:p>
        </w:tc>
      </w:tr>
      <w:tr w:rsidR="00AA6571" w:rsidRPr="005C6B46" w:rsidTr="009E0772">
        <w:tc>
          <w:tcPr>
            <w:tcW w:w="10680" w:type="dxa"/>
          </w:tcPr>
          <w:p w:rsidR="00AA6571" w:rsidRPr="005C6B46" w:rsidRDefault="00AA6571" w:rsidP="005C6B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C31393" w:rsidRPr="005C6B46" w:rsidRDefault="00C31393" w:rsidP="00ED631C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C31393" w:rsidRPr="005C6B46" w:rsidSect="00E36DE9"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274"/>
    <w:multiLevelType w:val="hybridMultilevel"/>
    <w:tmpl w:val="9B1E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3239"/>
    <w:multiLevelType w:val="hybridMultilevel"/>
    <w:tmpl w:val="1B88B290"/>
    <w:lvl w:ilvl="0" w:tplc="BBD21F3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A7281"/>
    <w:multiLevelType w:val="hybridMultilevel"/>
    <w:tmpl w:val="80EAFFE6"/>
    <w:lvl w:ilvl="0" w:tplc="E5AA4A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E9"/>
    <w:rsid w:val="005C6B46"/>
    <w:rsid w:val="009145AD"/>
    <w:rsid w:val="009C4011"/>
    <w:rsid w:val="00A6009B"/>
    <w:rsid w:val="00AA6571"/>
    <w:rsid w:val="00C31393"/>
    <w:rsid w:val="00D064DE"/>
    <w:rsid w:val="00D7757A"/>
    <w:rsid w:val="00E36DE9"/>
    <w:rsid w:val="00E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E9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E9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2021-09-26T02:18:00Z</dcterms:created>
  <dcterms:modified xsi:type="dcterms:W3CDTF">2021-09-26T03:50:00Z</dcterms:modified>
</cp:coreProperties>
</file>